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AC109A" w:rsidRPr="000E5518" w14:paraId="007DCF83" w14:textId="77777777" w:rsidTr="00F26262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7F0F13F6" w14:textId="77777777" w:rsidR="00AC109A" w:rsidRPr="000E5518" w:rsidRDefault="00AC109A" w:rsidP="00F26262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AC109A" w:rsidRPr="000E5518" w14:paraId="4656557C" w14:textId="77777777" w:rsidTr="00F26262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758E93E7" w14:textId="77777777" w:rsidR="00AC109A" w:rsidRPr="000E5518" w:rsidRDefault="00AC109A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79CCF169" w14:textId="77777777" w:rsidR="00AC109A" w:rsidRPr="000E5518" w:rsidRDefault="00AC109A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AC109A" w:rsidRPr="000E5518" w14:paraId="44165D14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91A5820" w14:textId="77777777" w:rsidR="00AC109A" w:rsidRPr="000E5518" w:rsidRDefault="00AC109A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2B3BAEA" w14:textId="77777777" w:rsidR="00AC109A" w:rsidRPr="000E5518" w:rsidRDefault="00AC109A" w:rsidP="00F26262">
            <w:pPr>
              <w:rPr>
                <w:b/>
                <w:lang w:val="sr-Cyrl-RS"/>
              </w:rPr>
            </w:pPr>
          </w:p>
        </w:tc>
      </w:tr>
      <w:tr w:rsidR="00AC109A" w:rsidRPr="00942BFC" w14:paraId="78B68E3A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28FD9958" w14:textId="77777777" w:rsidR="00AC109A" w:rsidRPr="000E5518" w:rsidRDefault="00AC109A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3F07D9E" w14:textId="77777777" w:rsidR="00AC109A" w:rsidRPr="000E5518" w:rsidRDefault="00AC109A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5C0FD629" w14:textId="77777777" w:rsidR="00AC109A" w:rsidRPr="000E5518" w:rsidRDefault="00AC109A" w:rsidP="00F26262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6697D2D6" w14:textId="77777777" w:rsidR="00AC109A" w:rsidRPr="000E5518" w:rsidRDefault="00AC109A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98043D1" w14:textId="3DBA0F34" w:rsidR="00AC109A" w:rsidRPr="008E557E" w:rsidRDefault="00AC109A" w:rsidP="00F26262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>3</w:t>
            </w:r>
            <w:r w:rsidR="0050788A">
              <w:rPr>
                <w:b/>
                <w:lang w:val="sr-Cyrl-RS"/>
              </w:rPr>
              <w:t>4</w:t>
            </w:r>
            <w:r>
              <w:rPr>
                <w:b/>
                <w:lang w:val="sr-Cyrl-RS"/>
              </w:rPr>
              <w:t xml:space="preserve"> а/б</w:t>
            </w:r>
          </w:p>
        </w:tc>
      </w:tr>
      <w:tr w:rsidR="00AC109A" w:rsidRPr="00BB048D" w14:paraId="3811B853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E7B3717" w14:textId="77777777" w:rsidR="00AC109A" w:rsidRPr="000E5518" w:rsidRDefault="00AC109A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7FD361D" w14:textId="77777777" w:rsidR="00AC109A" w:rsidRPr="00BB048D" w:rsidRDefault="00AC109A" w:rsidP="00F26262">
            <w:pPr>
              <w:rPr>
                <w:lang w:val="de-DE"/>
              </w:rPr>
            </w:pPr>
            <w:r>
              <w:rPr>
                <w:lang w:val="de-DE"/>
              </w:rPr>
              <w:t>Gipfelstürmer</w:t>
            </w:r>
          </w:p>
        </w:tc>
      </w:tr>
      <w:tr w:rsidR="00AC109A" w:rsidRPr="00670473" w14:paraId="75C0BC62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AD90E10" w14:textId="77777777" w:rsidR="00AC109A" w:rsidRPr="000E5518" w:rsidRDefault="00AC109A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3FD4159" w14:textId="48C91CE3" w:rsidR="00AC109A" w:rsidRPr="0050788A" w:rsidRDefault="0050788A" w:rsidP="00F26262">
            <w:pPr>
              <w:rPr>
                <w:lang w:val="de-DE"/>
              </w:rPr>
            </w:pPr>
            <w:r>
              <w:rPr>
                <w:lang w:val="de-DE"/>
              </w:rPr>
              <w:t xml:space="preserve">Wortschatz Emotionen </w:t>
            </w:r>
          </w:p>
        </w:tc>
      </w:tr>
      <w:tr w:rsidR="00AC109A" w:rsidRPr="00BD0AE3" w14:paraId="729F2FAB" w14:textId="77777777" w:rsidTr="00F2626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7FF9F" w14:textId="77777777" w:rsidR="00AC109A" w:rsidRPr="000E5518" w:rsidRDefault="00AC109A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3E67911" w14:textId="77777777" w:rsidR="00AC109A" w:rsidRPr="000E5518" w:rsidRDefault="00AC109A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BF2FDC" w14:textId="77777777" w:rsidR="00AC109A" w:rsidRDefault="00AC109A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409BC49E" w14:textId="77777777" w:rsidR="00AC109A" w:rsidRDefault="00AC109A" w:rsidP="00F26262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32D2B5FE" w14:textId="5A9FAAEC" w:rsidR="00AC109A" w:rsidRDefault="00AC109A" w:rsidP="00F26262">
            <w:pPr>
              <w:rPr>
                <w:iCs/>
                <w:lang w:val="sr-Cyrl-RS"/>
              </w:rPr>
            </w:pPr>
            <w:r w:rsidRPr="00CA3D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 xml:space="preserve">да </w:t>
            </w:r>
            <w:r w:rsidR="0050788A">
              <w:rPr>
                <w:iCs/>
                <w:lang w:val="sr-Cyrl-RS"/>
              </w:rPr>
              <w:t>изрази своја осећања</w:t>
            </w:r>
            <w:r>
              <w:rPr>
                <w:iCs/>
                <w:lang w:val="sr-Cyrl-RS"/>
              </w:rPr>
              <w:t>;</w:t>
            </w:r>
          </w:p>
          <w:p w14:paraId="3A6D16CC" w14:textId="12EFE43F" w:rsidR="0050788A" w:rsidRPr="00CA3D72" w:rsidRDefault="0050788A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употреби глаголе у претериту</w:t>
            </w:r>
          </w:p>
          <w:p w14:paraId="589CADE2" w14:textId="77777777" w:rsidR="00AC109A" w:rsidRPr="000E5518" w:rsidRDefault="00AC109A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0DC7A46D" w14:textId="77777777" w:rsidR="00AC109A" w:rsidRPr="000E5518" w:rsidRDefault="00AC109A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3EFB9D99" w14:textId="77777777" w:rsidR="00AC109A" w:rsidRPr="000E5518" w:rsidRDefault="00AC109A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55D9D2AB" w14:textId="77777777" w:rsidR="00AC109A" w:rsidRDefault="00AC109A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2073CD07" w14:textId="77777777" w:rsidR="00AC109A" w:rsidRPr="00657201" w:rsidRDefault="00AC109A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-разумевање текста</w:t>
            </w:r>
          </w:p>
          <w:p w14:paraId="158D5665" w14:textId="1813FFDC" w:rsidR="00AC109A" w:rsidRDefault="00AC109A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-обнављање и примена </w:t>
            </w:r>
            <w:r w:rsidR="0050788A">
              <w:rPr>
                <w:iCs/>
                <w:lang w:val="sr-Cyrl-RS"/>
              </w:rPr>
              <w:t xml:space="preserve">вокабулара којим се изражавају осећања </w:t>
            </w:r>
          </w:p>
          <w:p w14:paraId="524B4C86" w14:textId="7B195AA7" w:rsidR="0050788A" w:rsidRDefault="0050788A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-обнављање претерита</w:t>
            </w:r>
          </w:p>
          <w:p w14:paraId="6A3813CA" w14:textId="77777777" w:rsidR="00AC109A" w:rsidRPr="000E5518" w:rsidRDefault="00AC109A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045C27F2" w14:textId="77777777" w:rsidR="00AC109A" w:rsidRPr="000E5518" w:rsidRDefault="00AC109A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5E75102E" w14:textId="77777777" w:rsidR="00AC109A" w:rsidRPr="000E5518" w:rsidRDefault="00AC109A" w:rsidP="00F26262">
            <w:pPr>
              <w:rPr>
                <w:iCs/>
                <w:lang w:val="ru-RU"/>
              </w:rPr>
            </w:pPr>
          </w:p>
          <w:p w14:paraId="4BFAA76D" w14:textId="77777777" w:rsidR="00AC109A" w:rsidRPr="000E5518" w:rsidRDefault="00AC109A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69F5DDF5" w14:textId="77777777" w:rsidR="00AC109A" w:rsidRPr="000E5518" w:rsidRDefault="00AC109A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1850E649" w14:textId="77777777" w:rsidR="00AC109A" w:rsidRPr="00BD0AE3" w:rsidRDefault="00AC109A" w:rsidP="00F26262">
            <w:pPr>
              <w:rPr>
                <w:lang w:val="sr-Cyrl-RS"/>
              </w:rPr>
            </w:pPr>
          </w:p>
        </w:tc>
      </w:tr>
      <w:tr w:rsidR="00AC109A" w:rsidRPr="000E5518" w14:paraId="09960E56" w14:textId="77777777" w:rsidTr="00F26262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F4B951" w14:textId="77777777" w:rsidR="00AC109A" w:rsidRPr="000E5518" w:rsidRDefault="00AC109A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A763E8D" w14:textId="77777777" w:rsidR="00AC109A" w:rsidRPr="000E5518" w:rsidRDefault="00AC109A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4A972B" w14:textId="77777777" w:rsidR="00AC109A" w:rsidRPr="000E5518" w:rsidRDefault="00AC109A" w:rsidP="00F26262">
            <w:pPr>
              <w:rPr>
                <w:lang w:val="ru-RU"/>
              </w:rPr>
            </w:pPr>
          </w:p>
        </w:tc>
      </w:tr>
      <w:tr w:rsidR="00AC109A" w:rsidRPr="000E5518" w14:paraId="20D44A39" w14:textId="77777777" w:rsidTr="00F26262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0B82E" w14:textId="77777777" w:rsidR="00AC109A" w:rsidRPr="000E5518" w:rsidRDefault="00AC109A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296ACBC" w14:textId="77777777" w:rsidR="00AC109A" w:rsidRPr="000E5518" w:rsidRDefault="00AC109A" w:rsidP="00F26262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696D4A9D" w14:textId="77777777" w:rsidR="00AC109A" w:rsidRPr="000E5518" w:rsidRDefault="00AC109A" w:rsidP="00F26262">
            <w:pPr>
              <w:rPr>
                <w:lang w:val="sr-Latn-CS"/>
              </w:rPr>
            </w:pPr>
          </w:p>
        </w:tc>
      </w:tr>
      <w:tr w:rsidR="00AC109A" w:rsidRPr="000E5518" w14:paraId="05D75B8A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302761" w14:textId="77777777" w:rsidR="00AC109A" w:rsidRPr="000E5518" w:rsidRDefault="00AC109A" w:rsidP="00F26262">
            <w:pPr>
              <w:rPr>
                <w:b/>
                <w:lang w:val="sr-Cyrl-RS"/>
              </w:rPr>
            </w:pPr>
          </w:p>
          <w:p w14:paraId="51637054" w14:textId="77777777" w:rsidR="00AC109A" w:rsidRPr="000E5518" w:rsidRDefault="00AC109A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6ED93A47" w14:textId="77777777" w:rsidR="00AC109A" w:rsidRPr="000E5518" w:rsidRDefault="00AC109A" w:rsidP="00F26262">
            <w:pPr>
              <w:rPr>
                <w:b/>
                <w:lang w:val="sr-Cyrl-RS"/>
              </w:rPr>
            </w:pPr>
          </w:p>
          <w:p w14:paraId="1E9DA7FC" w14:textId="77777777" w:rsidR="00AC109A" w:rsidRPr="000E5518" w:rsidRDefault="00AC109A" w:rsidP="00F26262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142417F" w14:textId="77777777" w:rsidR="00AC109A" w:rsidRPr="000E5518" w:rsidRDefault="00AC109A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предлог, планина, </w:t>
            </w:r>
            <w:proofErr w:type="spellStart"/>
            <w:r>
              <w:rPr>
                <w:lang w:val="sr-Cyrl-RS"/>
              </w:rPr>
              <w:t>Хајди</w:t>
            </w:r>
            <w:proofErr w:type="spellEnd"/>
          </w:p>
        </w:tc>
      </w:tr>
      <w:tr w:rsidR="00AC109A" w:rsidRPr="000E5518" w14:paraId="16A3D694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DF6BAA" w14:textId="77777777" w:rsidR="00AC109A" w:rsidRPr="000E5518" w:rsidRDefault="00AC109A" w:rsidP="00F26262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3322AE1" w14:textId="77777777" w:rsidR="00AC109A" w:rsidRPr="000E5518" w:rsidRDefault="00AC109A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3. Рецепција </w:t>
            </w:r>
          </w:p>
        </w:tc>
      </w:tr>
      <w:tr w:rsidR="00AC109A" w:rsidRPr="00567A49" w14:paraId="2BD63D4A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6BA144" w14:textId="77777777" w:rsidR="00AC109A" w:rsidRPr="000E5518" w:rsidRDefault="00AC109A" w:rsidP="00F26262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A167BB5" w14:textId="77777777" w:rsidR="00AC109A" w:rsidRPr="009F6345" w:rsidRDefault="00AC109A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</w:t>
            </w:r>
          </w:p>
          <w:p w14:paraId="1B94859B" w14:textId="77777777" w:rsidR="00AC109A" w:rsidRPr="00567A49" w:rsidRDefault="00AC109A" w:rsidP="00F26262">
            <w:pPr>
              <w:rPr>
                <w:lang w:val="sr-Cyrl-RS"/>
              </w:rPr>
            </w:pPr>
          </w:p>
        </w:tc>
      </w:tr>
      <w:tr w:rsidR="00AC109A" w:rsidRPr="004F4741" w14:paraId="2E8F9C6B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F9F947" w14:textId="77777777" w:rsidR="00AC109A" w:rsidRPr="000E5518" w:rsidRDefault="00AC109A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4DCF7E1" w14:textId="77777777" w:rsidR="00AC109A" w:rsidRPr="000E5518" w:rsidRDefault="00AC109A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</w:p>
          <w:p w14:paraId="7C1E3978" w14:textId="77777777" w:rsidR="00AC109A" w:rsidRPr="004F4741" w:rsidRDefault="00AC109A" w:rsidP="00F26262">
            <w:pPr>
              <w:rPr>
                <w:lang w:val="sr-Cyrl-RS"/>
              </w:rPr>
            </w:pPr>
          </w:p>
        </w:tc>
      </w:tr>
      <w:tr w:rsidR="00AC109A" w:rsidRPr="000E5518" w14:paraId="57D86CC5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707708" w14:textId="77777777" w:rsidR="00AC109A" w:rsidRPr="000E5518" w:rsidRDefault="00AC109A" w:rsidP="00F26262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339356A8" w14:textId="77777777" w:rsidR="00AC109A" w:rsidRPr="000E5518" w:rsidRDefault="00AC109A" w:rsidP="00F26262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6704253" w14:textId="77777777" w:rsidR="00AC109A" w:rsidRPr="000E5518" w:rsidRDefault="00AC109A" w:rsidP="00F26262">
            <w:pPr>
              <w:rPr>
                <w:lang w:val="ru-RU"/>
              </w:rPr>
            </w:pPr>
          </w:p>
          <w:p w14:paraId="0BAD3516" w14:textId="77777777" w:rsidR="00AC109A" w:rsidRPr="000E5518" w:rsidRDefault="00AC109A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0EDA32AF" w14:textId="77777777" w:rsidR="00AC109A" w:rsidRPr="000E5518" w:rsidRDefault="00AC109A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63D7250F" w14:textId="77777777" w:rsidR="00AC109A" w:rsidRPr="004F4741" w:rsidRDefault="00AC109A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4FB5A736" w14:textId="77777777" w:rsidR="00AC109A" w:rsidRPr="004F4741" w:rsidRDefault="00AC109A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06DC98A4" w14:textId="77777777" w:rsidR="00AC109A" w:rsidRPr="000E5518" w:rsidRDefault="00AC109A" w:rsidP="00F26262">
            <w:pPr>
              <w:rPr>
                <w:lang w:val="ru-RU"/>
              </w:rPr>
            </w:pPr>
          </w:p>
        </w:tc>
      </w:tr>
      <w:tr w:rsidR="00AC109A" w:rsidRPr="00F52332" w14:paraId="5AA56517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D1AD51" w14:textId="77777777" w:rsidR="00AC109A" w:rsidRPr="000E5518" w:rsidRDefault="00AC109A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1AF2B78C" w14:textId="77777777" w:rsidR="00AC109A" w:rsidRPr="000E5518" w:rsidRDefault="00AC109A" w:rsidP="00F26262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C783565" w14:textId="77777777" w:rsidR="00AC109A" w:rsidRPr="00F52332" w:rsidRDefault="00AC109A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</w:p>
        </w:tc>
      </w:tr>
      <w:tr w:rsidR="00AC109A" w:rsidRPr="00346AA4" w14:paraId="0105C5C5" w14:textId="77777777" w:rsidTr="00F2626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2417DF" w14:textId="77777777" w:rsidR="00AC109A" w:rsidRPr="000E5518" w:rsidRDefault="00AC109A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lastRenderedPageBreak/>
              <w:t>Уводни део</w:t>
            </w:r>
          </w:p>
          <w:p w14:paraId="01B48ACD" w14:textId="77777777" w:rsidR="00AC109A" w:rsidRPr="000E5518" w:rsidRDefault="00AC109A" w:rsidP="00F26262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063D8436" w14:textId="77777777" w:rsidR="00AC109A" w:rsidRPr="000E5518" w:rsidRDefault="00AC109A" w:rsidP="00F26262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AC109A" w:rsidRPr="000E5518" w14:paraId="68A5A58D" w14:textId="77777777" w:rsidTr="00F26262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580B8E0" w14:textId="77777777" w:rsidR="00AC109A" w:rsidRPr="000E5518" w:rsidRDefault="00AC109A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6413B4D" w14:textId="77777777" w:rsidR="00AC109A" w:rsidRPr="000E5518" w:rsidRDefault="00AC109A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F8CD3C9" w14:textId="77777777" w:rsidR="00AC109A" w:rsidRPr="000E5518" w:rsidRDefault="00AC109A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AC109A" w:rsidRPr="00346AA4" w14:paraId="7E82849B" w14:textId="77777777" w:rsidTr="00F26262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CD02C4" w14:textId="77777777" w:rsidR="00AC109A" w:rsidRPr="000E5518" w:rsidRDefault="00AC109A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4EFEC4D" w14:textId="77777777" w:rsidR="00AC109A" w:rsidRDefault="00AC109A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Проверава домаћи задатак. </w:t>
            </w:r>
          </w:p>
          <w:p w14:paraId="53490A4E" w14:textId="77777777" w:rsidR="00AC109A" w:rsidRPr="004F4741" w:rsidRDefault="00AC109A" w:rsidP="00F26262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41D455A" w14:textId="77777777" w:rsidR="00AC109A" w:rsidRDefault="00AC109A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61FA6090" w14:textId="77777777" w:rsidR="00AC109A" w:rsidRPr="004F4741" w:rsidRDefault="00AC109A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5D577078" w14:textId="77777777" w:rsidR="00AC109A" w:rsidRPr="004F4741" w:rsidRDefault="00AC109A" w:rsidP="00F26262">
            <w:pPr>
              <w:rPr>
                <w:lang w:val="sr-Cyrl-RS"/>
              </w:rPr>
            </w:pPr>
          </w:p>
        </w:tc>
      </w:tr>
      <w:tr w:rsidR="00AC109A" w:rsidRPr="000E5518" w14:paraId="0C542D0B" w14:textId="77777777" w:rsidTr="00F2626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26266B" w14:textId="77777777" w:rsidR="00AC109A" w:rsidRPr="000E5518" w:rsidRDefault="00AC109A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029CB74F" w14:textId="77777777" w:rsidR="00AC109A" w:rsidRPr="000E5518" w:rsidRDefault="00AC109A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5130FC7C" w14:textId="77777777" w:rsidR="00AC109A" w:rsidRPr="000E5518" w:rsidRDefault="00AC109A" w:rsidP="00F26262">
            <w:pPr>
              <w:rPr>
                <w:b/>
                <w:lang w:val="sr-Cyrl-CS"/>
              </w:rPr>
            </w:pPr>
          </w:p>
          <w:p w14:paraId="5F52F006" w14:textId="77777777" w:rsidR="00AC109A" w:rsidRPr="000E5518" w:rsidRDefault="00AC109A" w:rsidP="00F26262">
            <w:pPr>
              <w:rPr>
                <w:b/>
                <w:lang w:val="sr-Cyrl-CS"/>
              </w:rPr>
            </w:pPr>
          </w:p>
          <w:p w14:paraId="0BCEF1E5" w14:textId="77777777" w:rsidR="00AC109A" w:rsidRPr="000E5518" w:rsidRDefault="00AC109A" w:rsidP="00F26262">
            <w:pPr>
              <w:rPr>
                <w:b/>
                <w:lang w:val="sr-Cyrl-CS"/>
              </w:rPr>
            </w:pPr>
          </w:p>
          <w:p w14:paraId="1D229E42" w14:textId="77777777" w:rsidR="00AC109A" w:rsidRPr="000E5518" w:rsidRDefault="00AC109A" w:rsidP="00F26262">
            <w:pPr>
              <w:rPr>
                <w:b/>
                <w:lang w:val="sr-Cyrl-CS"/>
              </w:rPr>
            </w:pPr>
          </w:p>
          <w:p w14:paraId="541E0911" w14:textId="77777777" w:rsidR="00AC109A" w:rsidRPr="000E5518" w:rsidRDefault="00AC109A" w:rsidP="00F26262">
            <w:pPr>
              <w:rPr>
                <w:b/>
                <w:lang w:val="sr-Cyrl-CS"/>
              </w:rPr>
            </w:pPr>
          </w:p>
          <w:p w14:paraId="1F4EA8C5" w14:textId="77777777" w:rsidR="00AC109A" w:rsidRPr="000E5518" w:rsidRDefault="00AC109A" w:rsidP="00F26262">
            <w:pPr>
              <w:rPr>
                <w:b/>
                <w:lang w:val="sr-Cyrl-CS"/>
              </w:rPr>
            </w:pPr>
          </w:p>
          <w:p w14:paraId="27AD4E02" w14:textId="77777777" w:rsidR="00AC109A" w:rsidRPr="000E5518" w:rsidRDefault="00AC109A" w:rsidP="00F26262">
            <w:pPr>
              <w:rPr>
                <w:b/>
                <w:lang w:val="sr-Cyrl-CS"/>
              </w:rPr>
            </w:pPr>
          </w:p>
          <w:p w14:paraId="3E965E4C" w14:textId="77777777" w:rsidR="00AC109A" w:rsidRPr="000E5518" w:rsidRDefault="00AC109A" w:rsidP="00F26262">
            <w:pPr>
              <w:rPr>
                <w:b/>
                <w:lang w:val="sr-Latn-CS"/>
              </w:rPr>
            </w:pPr>
          </w:p>
          <w:p w14:paraId="29AC4C99" w14:textId="77777777" w:rsidR="00AC109A" w:rsidRPr="000E5518" w:rsidRDefault="00AC109A" w:rsidP="00F26262">
            <w:pPr>
              <w:rPr>
                <w:lang w:val="sr-Latn-CS"/>
              </w:rPr>
            </w:pPr>
          </w:p>
          <w:p w14:paraId="52034BE5" w14:textId="77777777" w:rsidR="00AC109A" w:rsidRPr="000E5518" w:rsidRDefault="00AC109A" w:rsidP="00F26262">
            <w:pPr>
              <w:rPr>
                <w:lang w:val="sr-Latn-CS"/>
              </w:rPr>
            </w:pPr>
          </w:p>
          <w:p w14:paraId="63836083" w14:textId="77777777" w:rsidR="00AC109A" w:rsidRPr="000E5518" w:rsidRDefault="00AC109A" w:rsidP="00F26262">
            <w:pPr>
              <w:rPr>
                <w:lang w:val="sr-Latn-CS"/>
              </w:rPr>
            </w:pPr>
          </w:p>
          <w:p w14:paraId="421A7701" w14:textId="77777777" w:rsidR="00AC109A" w:rsidRPr="000E5518" w:rsidRDefault="00AC109A" w:rsidP="00F26262">
            <w:pPr>
              <w:rPr>
                <w:lang w:val="ru-RU"/>
              </w:rPr>
            </w:pPr>
          </w:p>
        </w:tc>
      </w:tr>
      <w:tr w:rsidR="00AC109A" w:rsidRPr="000E5518" w14:paraId="10AB8F7D" w14:textId="77777777" w:rsidTr="00F26262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450C402" w14:textId="77777777" w:rsidR="00AC109A" w:rsidRPr="000E5518" w:rsidRDefault="00AC109A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97C3F5D" w14:textId="77777777" w:rsidR="00AC109A" w:rsidRPr="000E5518" w:rsidRDefault="00AC109A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2E97CD4B" w14:textId="77777777" w:rsidR="00AC109A" w:rsidRPr="000E5518" w:rsidRDefault="00AC109A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AC109A" w:rsidRPr="00346AA4" w14:paraId="2F095388" w14:textId="77777777" w:rsidTr="00F26262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AC6EB3" w14:textId="77777777" w:rsidR="00AC109A" w:rsidRPr="000E5518" w:rsidRDefault="00AC109A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121F9D06" w14:textId="16B7B414" w:rsidR="00AC109A" w:rsidRDefault="00AC109A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Наставник:</w:t>
            </w:r>
          </w:p>
          <w:p w14:paraId="20841D0A" w14:textId="7353E60D" w:rsidR="0050788A" w:rsidRPr="0050788A" w:rsidRDefault="0050788A" w:rsidP="00F26262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 xml:space="preserve">-је припремио картице са речима: </w:t>
            </w:r>
            <w:r>
              <w:rPr>
                <w:lang w:val="de-DE"/>
              </w:rPr>
              <w:t>w</w:t>
            </w:r>
            <w:r w:rsidRPr="0050788A">
              <w:rPr>
                <w:lang w:val="sr-Cyrl-CS"/>
              </w:rPr>
              <w:t>ü</w:t>
            </w:r>
            <w:proofErr w:type="spellStart"/>
            <w:r>
              <w:rPr>
                <w:lang w:val="de-DE"/>
              </w:rPr>
              <w:t>tend</w:t>
            </w:r>
            <w:proofErr w:type="spellEnd"/>
            <w:r w:rsidRPr="0050788A">
              <w:rPr>
                <w:lang w:val="sr-Cyrl-CS"/>
              </w:rPr>
              <w:t xml:space="preserve">, </w:t>
            </w:r>
            <w:r>
              <w:rPr>
                <w:lang w:val="de-DE"/>
              </w:rPr>
              <w:t>traurig</w:t>
            </w:r>
            <w:r w:rsidRPr="0050788A">
              <w:rPr>
                <w:lang w:val="sr-Cyrl-CS"/>
              </w:rPr>
              <w:t xml:space="preserve">, </w:t>
            </w:r>
            <w:proofErr w:type="spellStart"/>
            <w:r>
              <w:rPr>
                <w:lang w:val="de-DE"/>
              </w:rPr>
              <w:t>gl</w:t>
            </w:r>
            <w:proofErr w:type="spellEnd"/>
            <w:r w:rsidRPr="0050788A">
              <w:rPr>
                <w:lang w:val="sr-Cyrl-CS"/>
              </w:rPr>
              <w:t>ü</w:t>
            </w:r>
            <w:proofErr w:type="spellStart"/>
            <w:r>
              <w:rPr>
                <w:lang w:val="de-DE"/>
              </w:rPr>
              <w:t>cklich</w:t>
            </w:r>
            <w:proofErr w:type="spellEnd"/>
            <w:r w:rsidRPr="0050788A">
              <w:rPr>
                <w:lang w:val="sr-Cyrl-CS"/>
              </w:rPr>
              <w:t>, ä</w:t>
            </w:r>
            <w:proofErr w:type="spellStart"/>
            <w:r>
              <w:rPr>
                <w:lang w:val="de-DE"/>
              </w:rPr>
              <w:t>ngstlich</w:t>
            </w:r>
            <w:proofErr w:type="spellEnd"/>
            <w:r w:rsidRPr="0050788A">
              <w:rPr>
                <w:lang w:val="sr-Cyrl-CS"/>
              </w:rPr>
              <w:t>, ü</w:t>
            </w:r>
            <w:proofErr w:type="spellStart"/>
            <w:r>
              <w:rPr>
                <w:lang w:val="de-DE"/>
              </w:rPr>
              <w:t>berrascht</w:t>
            </w:r>
            <w:proofErr w:type="spellEnd"/>
            <w:r w:rsidRPr="0050788A">
              <w:rPr>
                <w:lang w:val="sr-Cyrl-CS"/>
              </w:rPr>
              <w:t xml:space="preserve"> </w:t>
            </w:r>
          </w:p>
          <w:p w14:paraId="61D7BA68" w14:textId="79D97010" w:rsidR="00AC109A" w:rsidRDefault="00AC109A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</w:t>
            </w:r>
            <w:r w:rsidR="0050788A">
              <w:rPr>
                <w:lang w:val="sr-Cyrl-CS"/>
              </w:rPr>
              <w:t>озива</w:t>
            </w:r>
            <w:r>
              <w:rPr>
                <w:lang w:val="sr-Cyrl-CS"/>
              </w:rPr>
              <w:t xml:space="preserve"> ученике </w:t>
            </w:r>
            <w:r w:rsidR="0050788A">
              <w:rPr>
                <w:lang w:val="sr-Cyrl-CS"/>
              </w:rPr>
              <w:t>да стану у круг</w:t>
            </w:r>
          </w:p>
          <w:p w14:paraId="25AD030F" w14:textId="3893AF3D" w:rsidR="0050788A" w:rsidRDefault="0050788A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-један ученик извуче картицу и треба да пантомимом објасни своју емоцију</w:t>
            </w:r>
          </w:p>
          <w:p w14:paraId="1343A7E8" w14:textId="71CA19A3" w:rsidR="0050788A" w:rsidRDefault="0050788A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-други погађају</w:t>
            </w:r>
          </w:p>
          <w:p w14:paraId="71466A5D" w14:textId="61364241" w:rsidR="0050788A" w:rsidRDefault="0050788A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-ко погоди, стаје у круг, узима нови картицу и описује другу емоцију</w:t>
            </w:r>
          </w:p>
          <w:p w14:paraId="7998B08C" w14:textId="093E0DF6" w:rsidR="0050788A" w:rsidRDefault="0050788A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-када све картице извуку, наставник даје задатак да сваки ученик каже по једну реченицу по следећем моделу:</w:t>
            </w:r>
          </w:p>
          <w:p w14:paraId="0BC26A20" w14:textId="5305A1CA" w:rsidR="00AC109A" w:rsidRPr="0050788A" w:rsidRDefault="0050788A" w:rsidP="0050788A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Ich bin glücklich/traurig…, wenn ich…</w:t>
            </w:r>
          </w:p>
          <w:p w14:paraId="3C6DF929" w14:textId="77777777" w:rsidR="00AC109A" w:rsidRDefault="00AC109A" w:rsidP="00F26262">
            <w:pPr>
              <w:jc w:val="both"/>
              <w:rPr>
                <w:lang w:val="sr-Cyrl-CS"/>
              </w:rPr>
            </w:pPr>
          </w:p>
          <w:p w14:paraId="61FC61D3" w14:textId="39D596E8" w:rsidR="00AC109A" w:rsidRDefault="00AC109A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-упућује ученике на </w:t>
            </w:r>
            <w:r w:rsidR="0050788A">
              <w:rPr>
                <w:lang w:val="sr-Cyrl-CS"/>
              </w:rPr>
              <w:t>вежбу 10</w:t>
            </w:r>
            <w:r>
              <w:rPr>
                <w:lang w:val="sr-Cyrl-CS"/>
              </w:rPr>
              <w:t xml:space="preserve"> на страни 18</w:t>
            </w:r>
            <w:r w:rsidR="0050788A">
              <w:rPr>
                <w:lang w:val="sr-Cyrl-CS"/>
              </w:rPr>
              <w:t>8</w:t>
            </w:r>
          </w:p>
          <w:p w14:paraId="520B1E84" w14:textId="2DDE09E0" w:rsidR="0050788A" w:rsidRDefault="0050788A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-пре него што почну да реде, наставник подсећа ученике на правило за грађење претерита </w:t>
            </w:r>
          </w:p>
          <w:p w14:paraId="2A41C3E1" w14:textId="030ADF78" w:rsidR="00AC109A" w:rsidRDefault="00AC109A" w:rsidP="00F26262">
            <w:pPr>
              <w:jc w:val="both"/>
              <w:rPr>
                <w:lang w:val="sr-Cyrl-CS"/>
              </w:rPr>
            </w:pPr>
          </w:p>
          <w:p w14:paraId="1A3B7DD0" w14:textId="6D586ED4" w:rsidR="00AC109A" w:rsidRDefault="00AC109A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-обилази ученике и проверава да ли добро раде задатак</w:t>
            </w:r>
          </w:p>
          <w:p w14:paraId="77565DFD" w14:textId="77777777" w:rsidR="00AC109A" w:rsidRDefault="00AC109A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да ли има непознатих речи</w:t>
            </w:r>
          </w:p>
          <w:p w14:paraId="4760B369" w14:textId="77777777" w:rsidR="00AC109A" w:rsidRDefault="00AC109A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непознате речи</w:t>
            </w:r>
          </w:p>
          <w:p w14:paraId="63CFB0C3" w14:textId="77077E07" w:rsidR="00AC109A" w:rsidRPr="008E557E" w:rsidRDefault="00AC109A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 у пленуму</w:t>
            </w:r>
          </w:p>
          <w:p w14:paraId="31BD1F14" w14:textId="757ABCCA" w:rsidR="00AC109A" w:rsidRDefault="00AC109A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-мотивише ученике, похваљује и подстиче да активно учествују </w:t>
            </w:r>
          </w:p>
          <w:p w14:paraId="3F5E0DDE" w14:textId="77777777" w:rsidR="00AC109A" w:rsidRDefault="00AC109A" w:rsidP="00F26262">
            <w:pPr>
              <w:jc w:val="both"/>
              <w:rPr>
                <w:lang w:val="sr-Cyrl-CS"/>
              </w:rPr>
            </w:pPr>
          </w:p>
          <w:p w14:paraId="1646E20E" w14:textId="77777777" w:rsidR="00AC109A" w:rsidRPr="00657201" w:rsidRDefault="00AC109A" w:rsidP="00F26262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385AF5D9" w14:textId="09FF771A" w:rsidR="00AC109A" w:rsidRDefault="00AC109A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Ученици:</w:t>
            </w:r>
          </w:p>
          <w:p w14:paraId="2888D9EB" w14:textId="5CCD446C" w:rsidR="0050788A" w:rsidRDefault="0050788A" w:rsidP="0050788A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прате објашњења</w:t>
            </w:r>
          </w:p>
          <w:p w14:paraId="01CA95B2" w14:textId="749E1602" w:rsidR="0050788A" w:rsidRDefault="0050788A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-устају и праве круг</w:t>
            </w:r>
          </w:p>
          <w:p w14:paraId="6FBF3738" w14:textId="28AD0C72" w:rsidR="0050788A" w:rsidRDefault="0050788A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-описују емоције, погађају</w:t>
            </w:r>
          </w:p>
          <w:p w14:paraId="5D9425C7" w14:textId="6F31D087" w:rsidR="00AC109A" w:rsidRDefault="00AC109A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-ученици </w:t>
            </w:r>
            <w:r w:rsidR="0050788A">
              <w:rPr>
                <w:lang w:val="sr-Cyrl-RS"/>
              </w:rPr>
              <w:t>раде вежбу</w:t>
            </w:r>
          </w:p>
          <w:p w14:paraId="177A198A" w14:textId="77777777" w:rsidR="00AC109A" w:rsidRDefault="00AC109A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-записују нове речи.  </w:t>
            </w:r>
          </w:p>
          <w:p w14:paraId="4232793B" w14:textId="77777777" w:rsidR="00AC109A" w:rsidRDefault="00AC109A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-питају уколико нешто није познато</w:t>
            </w:r>
          </w:p>
          <w:p w14:paraId="2561ABD2" w14:textId="403950A7" w:rsidR="00AC109A" w:rsidRPr="00C1135E" w:rsidRDefault="00AC109A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-проверавају своја решења у пленуму </w:t>
            </w:r>
          </w:p>
        </w:tc>
      </w:tr>
      <w:tr w:rsidR="00AC109A" w:rsidRPr="00346AA4" w14:paraId="67D2B082" w14:textId="77777777" w:rsidTr="00F2626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D663BF" w14:textId="77777777" w:rsidR="00AC109A" w:rsidRPr="000E5518" w:rsidRDefault="00AC109A" w:rsidP="00F26262">
            <w:pPr>
              <w:rPr>
                <w:b/>
                <w:lang w:val="ru-RU"/>
              </w:rPr>
            </w:pPr>
          </w:p>
          <w:p w14:paraId="22BD59F9" w14:textId="77777777" w:rsidR="00AC109A" w:rsidRPr="009A042B" w:rsidRDefault="00AC109A" w:rsidP="00F26262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55317927" w14:textId="77777777" w:rsidR="00AC109A" w:rsidRPr="000E5518" w:rsidRDefault="00AC109A" w:rsidP="00F26262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01A2E2" w14:textId="77777777" w:rsidR="00AC109A" w:rsidRPr="000E5518" w:rsidRDefault="00AC109A" w:rsidP="00F26262">
            <w:pPr>
              <w:rPr>
                <w:b/>
                <w:color w:val="000000"/>
                <w:lang w:val="sr-Latn-CS"/>
              </w:rPr>
            </w:pPr>
          </w:p>
        </w:tc>
      </w:tr>
      <w:tr w:rsidR="00AC109A" w:rsidRPr="000E5518" w14:paraId="7AECAA00" w14:textId="77777777" w:rsidTr="00F26262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18CA6776" w14:textId="77777777" w:rsidR="00AC109A" w:rsidRPr="000E5518" w:rsidRDefault="00AC109A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7EFD37D" w14:textId="77777777" w:rsidR="00AC109A" w:rsidRPr="000E5518" w:rsidRDefault="00AC109A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36913009" w14:textId="77777777" w:rsidR="00AC109A" w:rsidRPr="000E5518" w:rsidRDefault="00AC109A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AC109A" w:rsidRPr="000E5518" w14:paraId="164211CD" w14:textId="77777777" w:rsidTr="00F26262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6442AEF2" w14:textId="77777777" w:rsidR="00AC109A" w:rsidRPr="000E5518" w:rsidRDefault="00AC109A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D3E57F2" w14:textId="2818FD3C" w:rsidR="00AC109A" w:rsidRPr="0050788A" w:rsidRDefault="00AC109A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</w:t>
            </w:r>
            <w:r w:rsidR="0050788A">
              <w:rPr>
                <w:lang w:val="sr-Cyrl-RS"/>
              </w:rPr>
              <w:t xml:space="preserve">уз помоћ апликације </w:t>
            </w:r>
            <w:proofErr w:type="spellStart"/>
            <w:r w:rsidR="0050788A">
              <w:rPr>
                <w:lang w:val="de-DE"/>
              </w:rPr>
              <w:t>Mentimeter</w:t>
            </w:r>
            <w:proofErr w:type="spellEnd"/>
            <w:r w:rsidR="0050788A" w:rsidRPr="0050788A">
              <w:rPr>
                <w:lang w:val="sr-Latn-CS"/>
              </w:rPr>
              <w:t xml:space="preserve"> </w:t>
            </w:r>
            <w:r w:rsidR="0050788A">
              <w:rPr>
                <w:lang w:val="sr-Cyrl-RS"/>
              </w:rPr>
              <w:t>прикупља одговоре како се ученици осећају на крају часа.</w:t>
            </w:r>
          </w:p>
          <w:p w14:paraId="0BC0DD8C" w14:textId="77777777" w:rsidR="00AC109A" w:rsidRDefault="00AC109A" w:rsidP="00F26262">
            <w:pPr>
              <w:jc w:val="both"/>
              <w:rPr>
                <w:lang w:val="sr-Cyrl-RS"/>
              </w:rPr>
            </w:pPr>
          </w:p>
          <w:p w14:paraId="00FFF671" w14:textId="03390609" w:rsidR="00AC109A" w:rsidRPr="006C526A" w:rsidRDefault="00AC109A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CB7B5B">
              <w:rPr>
                <w:lang w:val="sr-Cyrl-RS"/>
              </w:rPr>
              <w:t>понети једну фотографију из новина која одговара теми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69DF177" w14:textId="77777777" w:rsidR="00AC109A" w:rsidRDefault="00AC109A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244546B6" w14:textId="77777777" w:rsidR="00AC109A" w:rsidRDefault="00AC109A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10B68977" w14:textId="77777777" w:rsidR="00AC109A" w:rsidRPr="000E5518" w:rsidRDefault="00AC109A" w:rsidP="00F26262">
            <w:pPr>
              <w:jc w:val="both"/>
              <w:rPr>
                <w:lang w:val="sr-Cyrl-RS"/>
              </w:rPr>
            </w:pPr>
          </w:p>
          <w:p w14:paraId="45C4496F" w14:textId="77777777" w:rsidR="00AC109A" w:rsidRPr="000E5518" w:rsidRDefault="00AC109A" w:rsidP="00F26262">
            <w:pPr>
              <w:jc w:val="both"/>
              <w:rPr>
                <w:lang w:val="sr-Cyrl-RS"/>
              </w:rPr>
            </w:pPr>
          </w:p>
        </w:tc>
      </w:tr>
      <w:tr w:rsidR="00AC109A" w:rsidRPr="00346AA4" w14:paraId="78EF0825" w14:textId="77777777" w:rsidTr="00F26262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7FB19D37" w14:textId="77777777" w:rsidR="00AC109A" w:rsidRPr="000E5518" w:rsidRDefault="00AC109A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14:paraId="5BE94C94" w14:textId="77777777" w:rsidR="00AC109A" w:rsidRPr="000E5518" w:rsidRDefault="00AC109A" w:rsidP="00F2626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02B9E83" w14:textId="77777777" w:rsidR="00AC109A" w:rsidRDefault="00AC109A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446CCBC6" w14:textId="77777777" w:rsidR="00AC109A" w:rsidRDefault="00AC109A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1CD25003" w14:textId="77777777" w:rsidR="00AC109A" w:rsidRPr="00323DF5" w:rsidRDefault="00AC109A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B5437D7" w14:textId="77777777" w:rsidR="00AC109A" w:rsidRPr="000E5518" w:rsidRDefault="00AC109A" w:rsidP="00F26262">
            <w:pPr>
              <w:rPr>
                <w:sz w:val="20"/>
                <w:szCs w:val="20"/>
                <w:lang w:val="sr-Latn-CS"/>
              </w:rPr>
            </w:pPr>
          </w:p>
        </w:tc>
      </w:tr>
      <w:tr w:rsidR="00AC109A" w:rsidRPr="00346AA4" w14:paraId="054A3A70" w14:textId="77777777" w:rsidTr="00F26262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051879DE" w14:textId="77777777" w:rsidR="00AC109A" w:rsidRDefault="00AC109A" w:rsidP="00F26262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1707E808" w14:textId="77777777" w:rsidR="00AC109A" w:rsidRPr="000E5518" w:rsidRDefault="00AC109A" w:rsidP="00F26262">
            <w:pPr>
              <w:ind w:left="113"/>
              <w:jc w:val="center"/>
              <w:rPr>
                <w:b/>
                <w:lang w:val="sr-Latn-CS"/>
              </w:rPr>
            </w:pPr>
          </w:p>
          <w:p w14:paraId="255D3F18" w14:textId="77777777" w:rsidR="00AC109A" w:rsidRPr="000E5518" w:rsidRDefault="00AC109A" w:rsidP="00F26262">
            <w:pPr>
              <w:ind w:left="473"/>
              <w:rPr>
                <w:b/>
                <w:lang w:val="sr-Cyrl-RS"/>
              </w:rPr>
            </w:pPr>
          </w:p>
        </w:tc>
      </w:tr>
      <w:tr w:rsidR="00AC109A" w:rsidRPr="00346AA4" w14:paraId="4EDD2D4A" w14:textId="77777777" w:rsidTr="00F2626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AC109A" w:rsidRPr="00346AA4" w14:paraId="00E33C22" w14:textId="77777777" w:rsidTr="00F26262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BB08F71" w14:textId="77777777" w:rsidR="00AC109A" w:rsidRPr="000E5518" w:rsidRDefault="00AC109A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0F7B90BC" w14:textId="77777777" w:rsidR="00AC109A" w:rsidRPr="000E5518" w:rsidRDefault="00AC109A" w:rsidP="00F26262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126C35FF" w14:textId="77777777" w:rsidR="00AC109A" w:rsidRPr="000E5518" w:rsidRDefault="00AC109A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5C6025DE" w14:textId="77777777" w:rsidR="00AC109A" w:rsidRPr="000E5518" w:rsidRDefault="00AC109A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6F999242" w14:textId="77777777" w:rsidR="00AC109A" w:rsidRPr="000E5518" w:rsidRDefault="00AC109A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718CDB4B" w14:textId="77777777" w:rsidR="00AC109A" w:rsidRPr="000E5518" w:rsidRDefault="00AC109A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43C5CD0C" w14:textId="77777777" w:rsidR="00AC109A" w:rsidRPr="000E5518" w:rsidRDefault="00AC109A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658287E" w14:textId="77777777" w:rsidR="00AC109A" w:rsidRPr="000E5518" w:rsidRDefault="00AC109A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F16292A" w14:textId="77777777" w:rsidR="00AC109A" w:rsidRPr="000E5518" w:rsidRDefault="00AC109A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035FD5C" w14:textId="77777777" w:rsidR="00AC109A" w:rsidRPr="000E5518" w:rsidRDefault="00AC109A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24588BD" w14:textId="77777777" w:rsidR="00AC109A" w:rsidRPr="000E5518" w:rsidRDefault="00AC109A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09B9E17" w14:textId="77777777" w:rsidR="00AC109A" w:rsidRPr="000E5518" w:rsidRDefault="00AC109A" w:rsidP="00F26262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7D0CB39D" w14:textId="77777777" w:rsidR="00AC109A" w:rsidRPr="000E5518" w:rsidRDefault="00AC109A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B539760" w14:textId="77777777" w:rsidR="00AC109A" w:rsidRPr="000E5518" w:rsidRDefault="00AC109A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28869A60" w14:textId="77777777" w:rsidR="00AC109A" w:rsidRPr="000E5518" w:rsidRDefault="00AC109A" w:rsidP="00F26262">
            <w:pPr>
              <w:ind w:left="473"/>
              <w:rPr>
                <w:lang w:val="sr-Latn-CS"/>
              </w:rPr>
            </w:pPr>
          </w:p>
        </w:tc>
      </w:tr>
    </w:tbl>
    <w:p w14:paraId="161F621D" w14:textId="77777777" w:rsidR="00AC109A" w:rsidRPr="00A0222A" w:rsidRDefault="00AC109A" w:rsidP="00AC109A">
      <w:pPr>
        <w:rPr>
          <w:lang w:val="sr-Cyrl-RS"/>
        </w:rPr>
      </w:pPr>
    </w:p>
    <w:p w14:paraId="4D03B5D2" w14:textId="77777777" w:rsidR="00AC109A" w:rsidRPr="00670473" w:rsidRDefault="00AC109A" w:rsidP="00AC109A">
      <w:pPr>
        <w:rPr>
          <w:lang w:val="sr-Cyrl-RS"/>
        </w:rPr>
      </w:pPr>
    </w:p>
    <w:p w14:paraId="1BEEA7FD" w14:textId="77777777" w:rsidR="00AC109A" w:rsidRPr="00AC109A" w:rsidRDefault="00AC109A">
      <w:pPr>
        <w:rPr>
          <w:lang w:val="sr-Cyrl-RS"/>
        </w:rPr>
      </w:pPr>
    </w:p>
    <w:sectPr w:rsidR="00AC109A" w:rsidRPr="00AC10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09A"/>
    <w:rsid w:val="0050788A"/>
    <w:rsid w:val="00AC109A"/>
    <w:rsid w:val="00CB7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87BAF82"/>
  <w15:chartTrackingRefBased/>
  <w15:docId w15:val="{D24D35F0-A5F3-9B4E-8A4F-03B218CD0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09A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09A"/>
    <w:pPr>
      <w:ind w:left="708"/>
    </w:pPr>
  </w:style>
  <w:style w:type="character" w:styleId="Emphasis">
    <w:name w:val="Emphasis"/>
    <w:qFormat/>
    <w:rsid w:val="00AC10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412</Words>
  <Characters>2627</Characters>
  <Application>Microsoft Office Word</Application>
  <DocSecurity>0</DocSecurity>
  <Lines>87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2023-09-04T05:54:00Z</dcterms:created>
  <dcterms:modified xsi:type="dcterms:W3CDTF">2023-09-04T06:05:00Z</dcterms:modified>
</cp:coreProperties>
</file>